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AB" w:rsidRDefault="00F256AB" w:rsidP="00F256AB">
      <w:pPr>
        <w:rPr>
          <w:rFonts w:ascii="Cambria" w:hAnsi="Cambria" w:cs="Cambria"/>
          <w:b/>
          <w:bCs/>
          <w:sz w:val="72"/>
          <w:szCs w:val="72"/>
        </w:rPr>
      </w:pPr>
      <w:r>
        <w:rPr>
          <w:rFonts w:ascii="Cambria" w:hAnsi="Cambria" w:cs="Cambria"/>
          <w:b/>
          <w:bCs/>
          <w:sz w:val="72"/>
          <w:szCs w:val="72"/>
        </w:rPr>
        <w:t xml:space="preserve">          MKM TURİZM</w:t>
      </w:r>
    </w:p>
    <w:p w:rsidR="00445076" w:rsidRPr="00F256AB" w:rsidRDefault="00F256AB" w:rsidP="00F256AB">
      <w:pPr>
        <w:rPr>
          <w:rFonts w:ascii="Cambria" w:hAnsi="Cambria" w:cs="Cambria"/>
          <w:b/>
          <w:bCs/>
          <w:sz w:val="72"/>
          <w:szCs w:val="72"/>
        </w:rPr>
      </w:pPr>
      <w:r>
        <w:rPr>
          <w:rFonts w:ascii="Lucida Console" w:eastAsia="GungsuhChe" w:hAnsi="Lucida Console" w:cs="Lucida Console"/>
          <w:b/>
          <w:bCs/>
        </w:rPr>
        <w:t>SIRASELVİLER CAD. ESEN APT. NO:63/2 D:3 TAKSİM İSTANBUL</w:t>
      </w:r>
    </w:p>
    <w:p w:rsidR="00445076" w:rsidRDefault="00F256AB" w:rsidP="00445076">
      <w:pPr>
        <w:ind w:firstLine="708"/>
        <w:rPr>
          <w:rFonts w:ascii="Constantia" w:eastAsia="GungsuhChe" w:hAnsi="Constantia" w:cs="Constantia"/>
          <w:b/>
          <w:bCs/>
          <w:sz w:val="28"/>
          <w:szCs w:val="28"/>
        </w:rPr>
      </w:pPr>
      <w:r>
        <w:rPr>
          <w:rFonts w:ascii="Lucida Console" w:eastAsia="GungsuhChe" w:hAnsi="Lucida Console" w:cs="Lucida Console"/>
          <w:b/>
          <w:bCs/>
        </w:rPr>
        <w:t>TEL:0212 243 44 19-20 FAX:0212 243 44 18</w:t>
      </w:r>
    </w:p>
    <w:p w:rsidR="00445076" w:rsidRDefault="00445076" w:rsidP="00445076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</w:rPr>
        <w:t xml:space="preserve">                       </w:t>
      </w:r>
    </w:p>
    <w:p w:rsidR="00445076" w:rsidRDefault="00445076" w:rsidP="00445076">
      <w:pPr>
        <w:tabs>
          <w:tab w:val="left" w:pos="8460"/>
        </w:tabs>
        <w:rPr>
          <w:rFonts w:ascii="Candara" w:hAnsi="Candara" w:cs="Candara"/>
          <w:b/>
          <w:bCs/>
          <w:i/>
          <w:iCs/>
          <w:sz w:val="20"/>
          <w:szCs w:val="20"/>
          <w:u w:val="single"/>
        </w:rPr>
      </w:pPr>
      <w:r>
        <w:rPr>
          <w:rFonts w:ascii="Candara" w:hAnsi="Candara" w:cs="Candara"/>
          <w:b/>
          <w:bCs/>
          <w:i/>
          <w:iCs/>
          <w:sz w:val="20"/>
          <w:szCs w:val="20"/>
          <w:u w:val="single"/>
        </w:rPr>
        <w:t xml:space="preserve">İngiltere Ticari – Turistik – Ziyaret Vize Ön Formu    </w:t>
      </w:r>
    </w:p>
    <w:p w:rsidR="00445076" w:rsidRDefault="00445076" w:rsidP="00445076">
      <w:pPr>
        <w:tabs>
          <w:tab w:val="left" w:pos="8460"/>
        </w:tabs>
        <w:rPr>
          <w:rFonts w:ascii="Candara" w:hAnsi="Candara" w:cs="Candara"/>
          <w:b/>
          <w:bCs/>
          <w:i/>
          <w:i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440"/>
        <w:gridCol w:w="5267"/>
      </w:tblGrid>
      <w:tr w:rsidR="00445076" w:rsidTr="00445076">
        <w:trPr>
          <w:trHeight w:val="9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Adı, Soyadı Varsa Kızlık Soyadı-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D.yerı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tarıh</w:t>
            </w:r>
            <w:proofErr w:type="spellEnd"/>
          </w:p>
          <w:p w:rsidR="00A36781" w:rsidRDefault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Ay –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Seyahatinizin asıl amacı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Ne kadar süre vize isteniyor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6 ay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 yıl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 yıl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5 yıl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     10 yıl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 xml:space="preserve"> Konsolosluk harcı vize süresine göre değişmektedir</w:t>
            </w: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Seyahat Tarihleri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Gidiş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………………….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 Dönüş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</w:tc>
      </w:tr>
      <w:tr w:rsidR="00445076" w:rsidTr="00445076">
        <w:trPr>
          <w:trHeight w:val="2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Evli misiniz?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445076" w:rsidTr="00445076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Başka ülke vatandaşlığınız var mı?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445076" w:rsidTr="00445076">
        <w:trPr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Eski ve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yenı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pasaport No </w:t>
            </w:r>
            <w:proofErr w:type="spellStart"/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ları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baslangıc</w:t>
            </w:r>
            <w:proofErr w:type="spellEnd"/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bıtıs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tarıhlerı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,</w:t>
            </w:r>
          </w:p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Verılış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yerleri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FF" w:rsidRDefault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1-</w:t>
            </w:r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 Adresiniz </w:t>
            </w:r>
          </w:p>
          <w:p w:rsidR="00A36781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r w:rsidR="00A113FF">
              <w:rPr>
                <w:rFonts w:ascii="Candara" w:hAnsi="Candara" w:cs="Candara"/>
                <w:b/>
                <w:bCs/>
                <w:sz w:val="18"/>
                <w:szCs w:val="18"/>
              </w:rPr>
              <w:t>2-N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 kadar süredir bu adreste oturuyorsunuz.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posta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kodu.</w:t>
            </w:r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  <w:p w:rsidR="00A36781" w:rsidRDefault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3-</w:t>
            </w:r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Ve bu ev kime ait </w:t>
            </w:r>
          </w:p>
          <w:p w:rsidR="00A113FF" w:rsidRDefault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Eğer bu adreste 2 yıldan az süredir oturuyorsanız önceki ev adresinizi ve ne kadar süre oturduğunuzu da yazınız.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Ev Telefonu –</w:t>
            </w:r>
          </w:p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Cep Telefonu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Mail adresiniz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Default="00A113FF" w:rsidP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1-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Annenizin adı soyadı Tam </w:t>
            </w:r>
          </w:p>
          <w:p w:rsidR="00445076" w:rsidRDefault="00A113FF" w:rsidP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2-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Doğum Tarihi ve Doğum </w:t>
            </w:r>
            <w:proofErr w:type="gram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yeri ,</w:t>
            </w:r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>Ay</w:t>
            </w:r>
            <w:proofErr w:type="gramEnd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Default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1-</w:t>
            </w:r>
            <w:proofErr w:type="gram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Babanızın  adı</w:t>
            </w:r>
            <w:proofErr w:type="gramEnd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soyadı tam </w:t>
            </w:r>
          </w:p>
          <w:p w:rsidR="00445076" w:rsidRDefault="00A113FF" w:rsidP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2-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Doğum Tarihi ve Doğum </w:t>
            </w:r>
            <w:proofErr w:type="gram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yeri .</w:t>
            </w:r>
            <w:proofErr w:type="gramEnd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Ay – </w:t>
            </w:r>
            <w:proofErr w:type="spellStart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Evli iseniz </w:t>
            </w:r>
          </w:p>
          <w:p w:rsidR="001F27B8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>1.E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şinizin adı </w:t>
            </w:r>
          </w:p>
          <w:p w:rsidR="00445076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2-D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oğum tarihi ve yeri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Ay – </w:t>
            </w:r>
            <w:proofErr w:type="spellStart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 w:rsidR="00A36781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Varsa pasaport No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81" w:rsidRDefault="00445076" w:rsidP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 xml:space="preserve">Çocuklarınız var mı? </w:t>
            </w:r>
          </w:p>
          <w:p w:rsidR="00A36781" w:rsidRDefault="00A113FF" w:rsidP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1-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Varsa İsimleri ve doğum tarihleri ve </w:t>
            </w:r>
          </w:p>
          <w:p w:rsidR="00445076" w:rsidRDefault="00A113FF" w:rsidP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2-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doğum yerleri 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Ay – </w:t>
            </w:r>
            <w:proofErr w:type="spellStart"/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  <w:p w:rsidR="00A36781" w:rsidRDefault="00A113FF" w:rsidP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3-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varsa </w:t>
            </w:r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pasaport </w:t>
            </w:r>
            <w:proofErr w:type="spellStart"/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>noları</w:t>
            </w:r>
            <w:proofErr w:type="spellEnd"/>
            <w:r w:rsidR="001F27B8">
              <w:rPr>
                <w:rFonts w:ascii="Candara" w:hAnsi="Candara" w:cs="Candar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Mesleğiniz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Ne zamandan beri bu işte çalışıyorsunuz?</w:t>
            </w:r>
          </w:p>
          <w:p w:rsidR="00445076" w:rsidRDefault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Ay –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gun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–yıl olarak yazınız.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B8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1- 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İş </w:t>
            </w:r>
            <w:proofErr w:type="gram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adresi ,</w:t>
            </w:r>
            <w:proofErr w:type="gramEnd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  <w:p w:rsidR="00445076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2-telefon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ve 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mail adresi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3-</w:t>
            </w:r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Şirket belgeleri geldi ise boş geçiniz</w:t>
            </w:r>
            <w:proofErr w:type="gram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Aylık Net geliriniz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Başka kaynaklardan geliriniz var mı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  <w:t>Detaylarını yazınız</w:t>
            </w:r>
          </w:p>
          <w:p w:rsidR="00A36781" w:rsidRDefault="00A36781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Evlı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iseniz eşinizin maaşı ve geliri )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Kendi adınıza mal varlığınız var mı?</w:t>
            </w:r>
          </w:p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Detaylarını yazınız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Aylık otalama harcamanız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Bu seyahatin size maliyeti ne olacaktır?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Masraflarınızı kim karşılıyor?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ingiltereye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gittiniz mi?(10 yıl </w:t>
            </w:r>
            <w:bookmarkStart w:id="0" w:name="OLE_LINK1"/>
            <w:bookmarkStart w:id="1" w:name="OLE_LINK2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içinde </w:t>
            </w:r>
            <w:bookmarkEnd w:id="0"/>
            <w:bookmarkEnd w:id="1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)</w:t>
            </w:r>
          </w:p>
          <w:p w:rsidR="001F27B8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1-Vıze başlangıç</w:t>
            </w:r>
          </w:p>
          <w:p w:rsidR="00445076" w:rsidRDefault="001F27B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2-</w:t>
            </w:r>
            <w:bookmarkStart w:id="2" w:name="_GoBack"/>
            <w:bookmarkEnd w:id="2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bıtıs tarihleri ve </w:t>
            </w:r>
            <w:proofErr w:type="spellStart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>vıze</w:t>
            </w:r>
            <w:proofErr w:type="spellEnd"/>
            <w:r w:rsidR="00445076"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numarası . 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FF" w:rsidRDefault="00A113FF" w:rsidP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Daha önce Yurtdışına gittiniz mi?(10 yıl içinde)</w:t>
            </w:r>
          </w:p>
          <w:p w:rsidR="00A113FF" w:rsidRDefault="00A113FF" w:rsidP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Gidilen ülkeler? Ülkeye giriş-çıkış tarihleri</w:t>
            </w:r>
          </w:p>
          <w:p w:rsidR="00A113FF" w:rsidRDefault="00A113FF" w:rsidP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Ülkeye giriş sebebi (turistik-ticari-öğrenci)</w:t>
            </w:r>
          </w:p>
          <w:p w:rsidR="00445076" w:rsidRDefault="00A113FF" w:rsidP="00A113FF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Örnek: Amerika-11.12.2019-20.12.2019-turistik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4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Kiminle birlikte seyahat edeceksiniz?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  <w:t>Adı, Doğum tarihi ve Uyruğu, pasaport numarası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 de ne yapacaksınız?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 nerede kalacaksınız?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>İngiltere’de akrabanız ya da yakın arkadaşınız var mı? Adı, Uyruğu, Adresi, Telefonu, Yakınlığı?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İngiltere’den sizi davet eden firma/</w:t>
            </w:r>
            <w:proofErr w:type="spellStart"/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kısı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bilgileri</w:t>
            </w:r>
            <w:proofErr w:type="gramEnd"/>
          </w:p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Adres ve telefon ve posta kodu, mail adresi pasaport numarası ve doğum tarihi ile birlikte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ingilterede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ne iş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yaptığınıda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belirtiniz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Davet eden firma/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kısı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tam olarak ne iş yapıyor?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Davet eden firma/</w:t>
            </w:r>
            <w:proofErr w:type="spellStart"/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kısı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iletişim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bilgileri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  <w:t xml:space="preserve">Davetiyede varsa boş geçin. </w:t>
            </w:r>
          </w:p>
        </w:tc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16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Hiç vizeniz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red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edildi mi?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445076" w:rsidTr="00445076">
        <w:trPr>
          <w:trHeight w:val="124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Hiç İngiltere oturum müracaatınız oldu mu?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445076" w:rsidTr="00445076">
        <w:trPr>
          <w:trHeight w:val="274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 Sosyal Güvelik Numaranız var mı?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445076" w:rsidTr="00445076">
        <w:trPr>
          <w:trHeight w:val="7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Hiç Suç işlediniz mi? Sabıkanız var mı?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rPr>
          <w:trHeight w:val="7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hiç Askeriyede, Kamu görevinde, Basın Sektöründe,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yada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güvenlik sektöründe çalıştınız mı? Evetse Detay Verin.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076" w:rsidRDefault="00445076">
            <w:pPr>
              <w:rPr>
                <w:rFonts w:ascii="Candara" w:hAnsi="Candara" w:cs="Candara"/>
                <w:sz w:val="18"/>
                <w:szCs w:val="18"/>
              </w:rPr>
            </w:pPr>
          </w:p>
        </w:tc>
      </w:tr>
    </w:tbl>
    <w:p w:rsidR="00445076" w:rsidRDefault="00445076" w:rsidP="00445076">
      <w:pPr>
        <w:rPr>
          <w:rFonts w:ascii="Candara" w:hAnsi="Candara" w:cs="Candara"/>
          <w:b/>
          <w:bCs/>
          <w:sz w:val="18"/>
          <w:szCs w:val="18"/>
        </w:rPr>
      </w:pPr>
      <w:r>
        <w:rPr>
          <w:rFonts w:ascii="Candara" w:hAnsi="Candara" w:cs="Candara"/>
          <w:b/>
          <w:bCs/>
          <w:sz w:val="18"/>
          <w:szCs w:val="18"/>
        </w:rPr>
        <w:t>Aile ziyaretleri için</w:t>
      </w:r>
      <w:r>
        <w:rPr>
          <w:rFonts w:ascii="Candara" w:hAnsi="Candara" w:cs="Candara"/>
          <w:b/>
          <w:bCs/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6768"/>
      </w:tblGrid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Davet eden kişinin bilgileri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Davet eden dışında İngiltere de akrabanız var mı?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Akrabalarınız İngiltere de ne yapıyor?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Sizi Davet eden Akrabalarınızı en son nerede ve ne zaman gördünüz?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Sizi davet </w:t>
            </w:r>
            <w:proofErr w:type="gramStart"/>
            <w:r>
              <w:rPr>
                <w:b/>
                <w:bCs/>
                <w:sz w:val="16"/>
                <w:szCs w:val="16"/>
              </w:rPr>
              <w:t>edenler  son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2 sene içinde başka birini davet ettiler mi?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5076" w:rsidTr="0044507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Sizi davet eden akrabanızla birlikte yaşayan başka yakınınız var mı?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76" w:rsidRDefault="0044507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45076" w:rsidRPr="006628FF" w:rsidRDefault="00445076" w:rsidP="006628FF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Ek Bilgi Vermek isterseniz ek </w:t>
      </w:r>
      <w:proofErr w:type="gramStart"/>
      <w:r>
        <w:rPr>
          <w:b/>
          <w:bCs/>
          <w:i/>
          <w:iCs/>
          <w:sz w:val="18"/>
          <w:szCs w:val="18"/>
          <w:u w:val="single"/>
        </w:rPr>
        <w:t>kağıt</w:t>
      </w:r>
      <w:proofErr w:type="gramEnd"/>
      <w:r>
        <w:rPr>
          <w:b/>
          <w:bCs/>
          <w:i/>
          <w:iCs/>
          <w:sz w:val="18"/>
          <w:szCs w:val="18"/>
          <w:u w:val="single"/>
        </w:rPr>
        <w:t xml:space="preserve"> kullanabilirsiniz. Lütfen Bu </w:t>
      </w:r>
      <w:proofErr w:type="spellStart"/>
      <w:r>
        <w:rPr>
          <w:b/>
          <w:bCs/>
          <w:i/>
          <w:iCs/>
          <w:sz w:val="18"/>
          <w:szCs w:val="18"/>
          <w:u w:val="single"/>
        </w:rPr>
        <w:t>önformu</w:t>
      </w:r>
      <w:proofErr w:type="spellEnd"/>
      <w:r>
        <w:rPr>
          <w:b/>
          <w:bCs/>
          <w:i/>
          <w:iCs/>
          <w:sz w:val="18"/>
          <w:szCs w:val="18"/>
          <w:u w:val="single"/>
        </w:rPr>
        <w:t xml:space="preserve"> bize evraklarınızla birlikte ulaştırınız.</w:t>
      </w:r>
    </w:p>
    <w:p w:rsidR="00F579B5" w:rsidRDefault="00F579B5" w:rsidP="00445076">
      <w:pPr>
        <w:rPr>
          <w:sz w:val="18"/>
          <w:szCs w:val="18"/>
        </w:rPr>
      </w:pPr>
    </w:p>
    <w:p w:rsidR="0046342F" w:rsidRDefault="0046342F"/>
    <w:sectPr w:rsidR="0046342F" w:rsidSect="00F579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4030"/>
    <w:multiLevelType w:val="multilevel"/>
    <w:tmpl w:val="6BB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8450E"/>
    <w:multiLevelType w:val="multilevel"/>
    <w:tmpl w:val="B7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76"/>
    <w:rsid w:val="001F27B8"/>
    <w:rsid w:val="00295702"/>
    <w:rsid w:val="00371EB4"/>
    <w:rsid w:val="00412CA8"/>
    <w:rsid w:val="00445076"/>
    <w:rsid w:val="0046342F"/>
    <w:rsid w:val="006238D8"/>
    <w:rsid w:val="006628FF"/>
    <w:rsid w:val="006C472A"/>
    <w:rsid w:val="00702005"/>
    <w:rsid w:val="00773095"/>
    <w:rsid w:val="00A113FF"/>
    <w:rsid w:val="00A36781"/>
    <w:rsid w:val="00A52614"/>
    <w:rsid w:val="00DC7294"/>
    <w:rsid w:val="00F256AB"/>
    <w:rsid w:val="00F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3986C"/>
  <w15:docId w15:val="{39E76F6A-C5B6-47A4-841D-97A43C2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76"/>
    <w:pPr>
      <w:spacing w:after="200" w:line="276" w:lineRule="auto"/>
    </w:pPr>
    <w:rPr>
      <w:rFonts w:ascii="Calibri" w:eastAsia="Times New Roman" w:hAnsi="Calibri" w:cs="Calibri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45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9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mkm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murteza</dc:creator>
  <cp:lastModifiedBy>Yasemin</cp:lastModifiedBy>
  <cp:revision>6</cp:revision>
  <dcterms:created xsi:type="dcterms:W3CDTF">2018-11-23T08:25:00Z</dcterms:created>
  <dcterms:modified xsi:type="dcterms:W3CDTF">2019-12-18T12:07:00Z</dcterms:modified>
</cp:coreProperties>
</file>